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A88C" w14:textId="42994F18" w:rsidR="00173E7B" w:rsidRPr="002C5B1A" w:rsidRDefault="009D331C" w:rsidP="00EC21C9">
      <w:pPr>
        <w:spacing w:after="0" w:line="240" w:lineRule="auto"/>
        <w:jc w:val="center"/>
        <w:rPr>
          <w:b/>
          <w:bCs/>
          <w:color w:val="FF0000"/>
          <w:sz w:val="32"/>
          <w:szCs w:val="32"/>
          <w:lang w:val="en-US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C5B1A">
        <w:rPr>
          <w:b/>
          <w:bCs/>
          <w:color w:val="FF0000"/>
          <w:sz w:val="32"/>
          <w:szCs w:val="32"/>
          <w:lang w:val="en-US"/>
          <w14:glow w14:rad="228600">
            <w14:schemeClr w14:val="accent2">
              <w14:alpha w14:val="60000"/>
              <w14:satMod w14:val="175000"/>
            </w14:schemeClr>
          </w14:glow>
        </w:rPr>
        <w:t>RESULT ANALYSIS FOR THE YEAR 2021 – 22</w:t>
      </w:r>
      <w:bookmarkStart w:id="0" w:name="_GoBack"/>
      <w:bookmarkEnd w:id="0"/>
    </w:p>
    <w:p w14:paraId="5F48C754" w14:textId="0E7C2FD4" w:rsidR="009D331C" w:rsidRDefault="009D331C" w:rsidP="00EC21C9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D437EE7" w14:textId="06040911" w:rsidR="009D331C" w:rsidRPr="002C5B1A" w:rsidRDefault="009D331C" w:rsidP="00EC21C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C5B1A">
        <w:rPr>
          <w:b/>
          <w:bCs/>
          <w:sz w:val="28"/>
          <w:szCs w:val="28"/>
          <w:highlight w:val="green"/>
          <w:lang w:val="en-US"/>
        </w:rPr>
        <w:t>Result Analysis for Class XII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961"/>
        <w:gridCol w:w="939"/>
        <w:gridCol w:w="893"/>
        <w:gridCol w:w="1024"/>
        <w:gridCol w:w="1024"/>
        <w:gridCol w:w="1024"/>
        <w:gridCol w:w="1024"/>
        <w:gridCol w:w="955"/>
        <w:gridCol w:w="855"/>
      </w:tblGrid>
      <w:tr w:rsidR="00D7286D" w:rsidRPr="00D7286D" w14:paraId="4A7ED717" w14:textId="77777777" w:rsidTr="009D331C">
        <w:trPr>
          <w:jc w:val="center"/>
        </w:trPr>
        <w:tc>
          <w:tcPr>
            <w:tcW w:w="0" w:type="auto"/>
          </w:tcPr>
          <w:p w14:paraId="08A04257" w14:textId="4DF9248F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 xml:space="preserve">Appeared </w:t>
            </w:r>
          </w:p>
        </w:tc>
        <w:tc>
          <w:tcPr>
            <w:tcW w:w="0" w:type="auto"/>
          </w:tcPr>
          <w:p w14:paraId="071DADF2" w14:textId="19B76351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 xml:space="preserve">Passed </w:t>
            </w:r>
          </w:p>
        </w:tc>
        <w:tc>
          <w:tcPr>
            <w:tcW w:w="0" w:type="auto"/>
          </w:tcPr>
          <w:p w14:paraId="18A6C215" w14:textId="7B5ACF0F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Pass %</w:t>
            </w:r>
          </w:p>
        </w:tc>
        <w:tc>
          <w:tcPr>
            <w:tcW w:w="0" w:type="auto"/>
          </w:tcPr>
          <w:p w14:paraId="507056B3" w14:textId="2D95F2EB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0-32.9</w:t>
            </w:r>
          </w:p>
        </w:tc>
        <w:tc>
          <w:tcPr>
            <w:tcW w:w="0" w:type="auto"/>
          </w:tcPr>
          <w:p w14:paraId="00BAFE47" w14:textId="2E0E89BD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33-44.9</w:t>
            </w:r>
          </w:p>
        </w:tc>
        <w:tc>
          <w:tcPr>
            <w:tcW w:w="0" w:type="auto"/>
          </w:tcPr>
          <w:p w14:paraId="20B996D4" w14:textId="3D9A988A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45-59.9</w:t>
            </w:r>
          </w:p>
        </w:tc>
        <w:tc>
          <w:tcPr>
            <w:tcW w:w="0" w:type="auto"/>
          </w:tcPr>
          <w:p w14:paraId="0ADBFCDD" w14:textId="16F6C1A0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60-74.9</w:t>
            </w:r>
          </w:p>
        </w:tc>
        <w:tc>
          <w:tcPr>
            <w:tcW w:w="0" w:type="auto"/>
          </w:tcPr>
          <w:p w14:paraId="348071F5" w14:textId="15DC7D85" w:rsidR="009D331C" w:rsidRPr="00D7286D" w:rsidRDefault="009D331C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75-</w:t>
            </w:r>
            <w:r w:rsidR="00D7286D" w:rsidRPr="00D7286D">
              <w:rPr>
                <w:b/>
                <w:bCs/>
                <w:sz w:val="26"/>
                <w:szCs w:val="26"/>
                <w:lang w:val="en-US"/>
              </w:rPr>
              <w:t>89.9</w:t>
            </w:r>
          </w:p>
        </w:tc>
        <w:tc>
          <w:tcPr>
            <w:tcW w:w="0" w:type="auto"/>
          </w:tcPr>
          <w:p w14:paraId="3EA080A9" w14:textId="3955236C" w:rsidR="009D331C" w:rsidRPr="00D7286D" w:rsidRDefault="00D7286D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90-100</w:t>
            </w:r>
          </w:p>
        </w:tc>
        <w:tc>
          <w:tcPr>
            <w:tcW w:w="0" w:type="auto"/>
          </w:tcPr>
          <w:p w14:paraId="2E749B84" w14:textId="3C43115F" w:rsidR="009D331C" w:rsidRPr="00D7286D" w:rsidRDefault="00D7286D" w:rsidP="00EC21C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PI</w:t>
            </w:r>
          </w:p>
        </w:tc>
      </w:tr>
      <w:tr w:rsidR="00D7286D" w14:paraId="53A81976" w14:textId="77777777" w:rsidTr="009D331C">
        <w:trPr>
          <w:jc w:val="center"/>
        </w:trPr>
        <w:tc>
          <w:tcPr>
            <w:tcW w:w="0" w:type="auto"/>
          </w:tcPr>
          <w:p w14:paraId="7F0E79C6" w14:textId="32599D3B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0" w:type="auto"/>
          </w:tcPr>
          <w:p w14:paraId="69629AC3" w14:textId="3E5FC24A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0" w:type="auto"/>
          </w:tcPr>
          <w:p w14:paraId="06D8122B" w14:textId="5E8EEE32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99.21</w:t>
            </w:r>
          </w:p>
        </w:tc>
        <w:tc>
          <w:tcPr>
            <w:tcW w:w="0" w:type="auto"/>
          </w:tcPr>
          <w:p w14:paraId="2A3DC19B" w14:textId="2C54D32D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14:paraId="1E3923D0" w14:textId="4D36251C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14:paraId="111FA780" w14:textId="2F2AA79D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14:paraId="0669912D" w14:textId="78657079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0" w:type="auto"/>
          </w:tcPr>
          <w:p w14:paraId="1AF31D41" w14:textId="0D30FE56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14:paraId="7BB5F909" w14:textId="2B99DAD9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14:paraId="0F1FD7D7" w14:textId="63F7E2AF" w:rsidR="009D331C" w:rsidRDefault="00D7286D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60.79</w:t>
            </w:r>
          </w:p>
        </w:tc>
      </w:tr>
    </w:tbl>
    <w:p w14:paraId="63DC78F6" w14:textId="37C0525B" w:rsidR="009D331C" w:rsidRPr="002C5B1A" w:rsidRDefault="009D331C" w:rsidP="00EC21C9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2DD50068" w14:textId="347EB0B7" w:rsidR="00D7286D" w:rsidRPr="002C5B1A" w:rsidRDefault="00D7286D" w:rsidP="00D7286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C5B1A">
        <w:rPr>
          <w:b/>
          <w:bCs/>
          <w:sz w:val="28"/>
          <w:szCs w:val="28"/>
          <w:highlight w:val="cyan"/>
          <w:lang w:val="en-US"/>
        </w:rPr>
        <w:t>Result Analysis for Class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961"/>
        <w:gridCol w:w="939"/>
        <w:gridCol w:w="893"/>
        <w:gridCol w:w="1024"/>
        <w:gridCol w:w="1024"/>
        <w:gridCol w:w="1024"/>
        <w:gridCol w:w="1024"/>
        <w:gridCol w:w="955"/>
        <w:gridCol w:w="855"/>
      </w:tblGrid>
      <w:tr w:rsidR="00D7286D" w:rsidRPr="00D7286D" w14:paraId="09F6DBE4" w14:textId="77777777" w:rsidTr="00EE50BC">
        <w:trPr>
          <w:jc w:val="center"/>
        </w:trPr>
        <w:tc>
          <w:tcPr>
            <w:tcW w:w="0" w:type="auto"/>
          </w:tcPr>
          <w:p w14:paraId="5F7D5099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 xml:space="preserve">Appeared </w:t>
            </w:r>
          </w:p>
        </w:tc>
        <w:tc>
          <w:tcPr>
            <w:tcW w:w="0" w:type="auto"/>
          </w:tcPr>
          <w:p w14:paraId="6589EDF9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 xml:space="preserve">Passed </w:t>
            </w:r>
          </w:p>
        </w:tc>
        <w:tc>
          <w:tcPr>
            <w:tcW w:w="0" w:type="auto"/>
          </w:tcPr>
          <w:p w14:paraId="777B54FA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Pass %</w:t>
            </w:r>
          </w:p>
        </w:tc>
        <w:tc>
          <w:tcPr>
            <w:tcW w:w="0" w:type="auto"/>
          </w:tcPr>
          <w:p w14:paraId="5177EDC2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0-32.9</w:t>
            </w:r>
          </w:p>
        </w:tc>
        <w:tc>
          <w:tcPr>
            <w:tcW w:w="0" w:type="auto"/>
          </w:tcPr>
          <w:p w14:paraId="00E91DE5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33-44.9</w:t>
            </w:r>
          </w:p>
        </w:tc>
        <w:tc>
          <w:tcPr>
            <w:tcW w:w="0" w:type="auto"/>
          </w:tcPr>
          <w:p w14:paraId="0A2C9BAF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45-59.9</w:t>
            </w:r>
          </w:p>
        </w:tc>
        <w:tc>
          <w:tcPr>
            <w:tcW w:w="0" w:type="auto"/>
          </w:tcPr>
          <w:p w14:paraId="6C5D329C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60-74.9</w:t>
            </w:r>
          </w:p>
        </w:tc>
        <w:tc>
          <w:tcPr>
            <w:tcW w:w="0" w:type="auto"/>
          </w:tcPr>
          <w:p w14:paraId="4E6B6C31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75-89.9</w:t>
            </w:r>
          </w:p>
        </w:tc>
        <w:tc>
          <w:tcPr>
            <w:tcW w:w="0" w:type="auto"/>
          </w:tcPr>
          <w:p w14:paraId="0A226A0C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90-100</w:t>
            </w:r>
          </w:p>
        </w:tc>
        <w:tc>
          <w:tcPr>
            <w:tcW w:w="0" w:type="auto"/>
          </w:tcPr>
          <w:p w14:paraId="654B0475" w14:textId="77777777" w:rsidR="00D7286D" w:rsidRPr="00D7286D" w:rsidRDefault="00D7286D" w:rsidP="00EE50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7286D">
              <w:rPr>
                <w:b/>
                <w:bCs/>
                <w:sz w:val="26"/>
                <w:szCs w:val="26"/>
                <w:lang w:val="en-US"/>
              </w:rPr>
              <w:t>PI</w:t>
            </w:r>
          </w:p>
        </w:tc>
      </w:tr>
      <w:tr w:rsidR="00D7286D" w14:paraId="45E6D78C" w14:textId="77777777" w:rsidTr="00EE50BC">
        <w:trPr>
          <w:jc w:val="center"/>
        </w:trPr>
        <w:tc>
          <w:tcPr>
            <w:tcW w:w="0" w:type="auto"/>
          </w:tcPr>
          <w:p w14:paraId="5E5E7612" w14:textId="3F273CD9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0" w:type="auto"/>
          </w:tcPr>
          <w:p w14:paraId="68E46BE0" w14:textId="31219234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0" w:type="auto"/>
          </w:tcPr>
          <w:p w14:paraId="1E0B5A53" w14:textId="6ADD58AB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89.58</w:t>
            </w:r>
          </w:p>
        </w:tc>
        <w:tc>
          <w:tcPr>
            <w:tcW w:w="0" w:type="auto"/>
          </w:tcPr>
          <w:p w14:paraId="3494F5D9" w14:textId="2D7B3BB6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51A85B8D" w14:textId="04526125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14:paraId="42CD0245" w14:textId="3DD0BB34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14:paraId="4DDCE6EF" w14:textId="2A231C69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14:paraId="2E943ECF" w14:textId="21A87E8A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14:paraId="083A58D4" w14:textId="580B2822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14:paraId="416E7763" w14:textId="139A04C6" w:rsidR="00D7286D" w:rsidRDefault="00D7286D" w:rsidP="00EE50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47.97</w:t>
            </w:r>
          </w:p>
        </w:tc>
      </w:tr>
    </w:tbl>
    <w:p w14:paraId="68242D6B" w14:textId="16B5E790" w:rsidR="00D7286D" w:rsidRPr="002C5B1A" w:rsidRDefault="00D7286D" w:rsidP="00EC21C9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5B814BAA" w14:textId="7E312025" w:rsidR="00D7286D" w:rsidRPr="002C5B1A" w:rsidRDefault="00D7286D" w:rsidP="00EC21C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C5B1A">
        <w:rPr>
          <w:b/>
          <w:bCs/>
          <w:sz w:val="28"/>
          <w:szCs w:val="28"/>
          <w:highlight w:val="yellow"/>
          <w:lang w:val="en-US"/>
        </w:rPr>
        <w:t>Stream-Wise Result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1514"/>
        <w:gridCol w:w="1674"/>
        <w:gridCol w:w="1800"/>
        <w:gridCol w:w="1710"/>
        <w:gridCol w:w="990"/>
        <w:gridCol w:w="855"/>
      </w:tblGrid>
      <w:tr w:rsidR="002C5B1A" w:rsidRPr="002C5B1A" w14:paraId="1ACA3BA4" w14:textId="77777777" w:rsidTr="002C5B1A">
        <w:trPr>
          <w:jc w:val="center"/>
        </w:trPr>
        <w:tc>
          <w:tcPr>
            <w:tcW w:w="0" w:type="auto"/>
          </w:tcPr>
          <w:p w14:paraId="397FB6CC" w14:textId="77777777" w:rsidR="002C5B1A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S.</w:t>
            </w:r>
          </w:p>
          <w:p w14:paraId="597D5069" w14:textId="5C37278E" w:rsidR="002C5B1A" w:rsidRPr="002C5B1A" w:rsidRDefault="00D7286D" w:rsidP="002C5B1A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No</w:t>
            </w:r>
            <w:r w:rsidR="002C5B1A" w:rsidRPr="002C5B1A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</w:tcPr>
          <w:p w14:paraId="3782C3F5" w14:textId="78D687D5" w:rsidR="00D7286D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 xml:space="preserve">Stream </w:t>
            </w:r>
          </w:p>
        </w:tc>
        <w:tc>
          <w:tcPr>
            <w:tcW w:w="1674" w:type="dxa"/>
          </w:tcPr>
          <w:p w14:paraId="2EA4527D" w14:textId="7C7FF262" w:rsidR="00D7286D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Total Student Appear</w:t>
            </w:r>
          </w:p>
        </w:tc>
        <w:tc>
          <w:tcPr>
            <w:tcW w:w="1800" w:type="dxa"/>
          </w:tcPr>
          <w:p w14:paraId="70FD5FFF" w14:textId="14BE262B" w:rsidR="00D7286D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No. of Student Passed</w:t>
            </w:r>
          </w:p>
        </w:tc>
        <w:tc>
          <w:tcPr>
            <w:tcW w:w="1710" w:type="dxa"/>
          </w:tcPr>
          <w:p w14:paraId="4358AAA1" w14:textId="1A09F912" w:rsidR="00D7286D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No of Student Failed</w:t>
            </w:r>
          </w:p>
        </w:tc>
        <w:tc>
          <w:tcPr>
            <w:tcW w:w="990" w:type="dxa"/>
          </w:tcPr>
          <w:p w14:paraId="3B96B908" w14:textId="7D4162CD" w:rsidR="00D7286D" w:rsidRPr="002C5B1A" w:rsidRDefault="00D7286D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 xml:space="preserve">Pass </w:t>
            </w:r>
            <w:r w:rsidR="002C5B1A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848" w:type="dxa"/>
          </w:tcPr>
          <w:p w14:paraId="204539E1" w14:textId="02298120" w:rsidR="00D7286D" w:rsidRPr="002C5B1A" w:rsidRDefault="002C5B1A" w:rsidP="00EC21C9">
            <w:pPr>
              <w:jc w:val="center"/>
              <w:rPr>
                <w:sz w:val="26"/>
                <w:szCs w:val="26"/>
                <w:lang w:val="en-US"/>
              </w:rPr>
            </w:pPr>
            <w:r w:rsidRPr="002C5B1A">
              <w:rPr>
                <w:sz w:val="26"/>
                <w:szCs w:val="26"/>
                <w:lang w:val="en-US"/>
              </w:rPr>
              <w:t>PI</w:t>
            </w:r>
          </w:p>
        </w:tc>
      </w:tr>
      <w:tr w:rsidR="002C5B1A" w14:paraId="0349D8E5" w14:textId="77777777" w:rsidTr="002C5B1A">
        <w:trPr>
          <w:jc w:val="center"/>
        </w:trPr>
        <w:tc>
          <w:tcPr>
            <w:tcW w:w="0" w:type="auto"/>
          </w:tcPr>
          <w:p w14:paraId="5B5EC051" w14:textId="24D05D33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5D04D70A" w14:textId="1C1FDA1A" w:rsidR="00D7286D" w:rsidRDefault="002C5B1A" w:rsidP="002C5B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Science </w:t>
            </w:r>
          </w:p>
        </w:tc>
        <w:tc>
          <w:tcPr>
            <w:tcW w:w="1674" w:type="dxa"/>
          </w:tcPr>
          <w:p w14:paraId="1DBA7EE4" w14:textId="724D4858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800" w:type="dxa"/>
          </w:tcPr>
          <w:p w14:paraId="16A2A5A8" w14:textId="23153211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710" w:type="dxa"/>
          </w:tcPr>
          <w:p w14:paraId="78B9D3AD" w14:textId="70AAB0B7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Nil </w:t>
            </w:r>
          </w:p>
        </w:tc>
        <w:tc>
          <w:tcPr>
            <w:tcW w:w="990" w:type="dxa"/>
          </w:tcPr>
          <w:p w14:paraId="0BFA9627" w14:textId="591EBA88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48" w:type="dxa"/>
          </w:tcPr>
          <w:p w14:paraId="275F04DA" w14:textId="4611D636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60.05</w:t>
            </w:r>
          </w:p>
        </w:tc>
      </w:tr>
      <w:tr w:rsidR="002C5B1A" w14:paraId="13C62019" w14:textId="77777777" w:rsidTr="002C5B1A">
        <w:trPr>
          <w:jc w:val="center"/>
        </w:trPr>
        <w:tc>
          <w:tcPr>
            <w:tcW w:w="0" w:type="auto"/>
          </w:tcPr>
          <w:p w14:paraId="4312776C" w14:textId="68944292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14:paraId="367C46D9" w14:textId="0F1231A4" w:rsidR="00D7286D" w:rsidRDefault="002C5B1A" w:rsidP="002C5B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Commerce </w:t>
            </w:r>
          </w:p>
        </w:tc>
        <w:tc>
          <w:tcPr>
            <w:tcW w:w="1674" w:type="dxa"/>
          </w:tcPr>
          <w:p w14:paraId="58B6D0CA" w14:textId="59087EB3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800" w:type="dxa"/>
          </w:tcPr>
          <w:p w14:paraId="7874CD0A" w14:textId="36AB6E65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10" w:type="dxa"/>
          </w:tcPr>
          <w:p w14:paraId="33EAFBE9" w14:textId="5F4A405C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0" w:type="dxa"/>
          </w:tcPr>
          <w:p w14:paraId="58CED61C" w14:textId="3BEF1A7D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97.29</w:t>
            </w:r>
          </w:p>
        </w:tc>
        <w:tc>
          <w:tcPr>
            <w:tcW w:w="848" w:type="dxa"/>
          </w:tcPr>
          <w:p w14:paraId="11F8E06B" w14:textId="0702B527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52.43</w:t>
            </w:r>
          </w:p>
        </w:tc>
      </w:tr>
      <w:tr w:rsidR="002C5B1A" w14:paraId="69A39249" w14:textId="77777777" w:rsidTr="002C5B1A">
        <w:trPr>
          <w:jc w:val="center"/>
        </w:trPr>
        <w:tc>
          <w:tcPr>
            <w:tcW w:w="0" w:type="auto"/>
          </w:tcPr>
          <w:p w14:paraId="32CA0D8A" w14:textId="203A0376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14:paraId="0C76324A" w14:textId="2FF579DD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Humanities</w:t>
            </w:r>
          </w:p>
        </w:tc>
        <w:tc>
          <w:tcPr>
            <w:tcW w:w="1674" w:type="dxa"/>
          </w:tcPr>
          <w:p w14:paraId="2D73FB7A" w14:textId="0C2690EF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800" w:type="dxa"/>
          </w:tcPr>
          <w:p w14:paraId="558352CF" w14:textId="2A7D5D57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710" w:type="dxa"/>
          </w:tcPr>
          <w:p w14:paraId="2A0CA0B9" w14:textId="4978269F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Nil </w:t>
            </w:r>
          </w:p>
        </w:tc>
        <w:tc>
          <w:tcPr>
            <w:tcW w:w="990" w:type="dxa"/>
          </w:tcPr>
          <w:p w14:paraId="417EA4A9" w14:textId="34DD477A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848" w:type="dxa"/>
          </w:tcPr>
          <w:p w14:paraId="327FBDDD" w14:textId="14BBDF72" w:rsidR="00D7286D" w:rsidRDefault="002C5B1A" w:rsidP="00EC21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55.00</w:t>
            </w:r>
          </w:p>
        </w:tc>
      </w:tr>
    </w:tbl>
    <w:p w14:paraId="3DAB322A" w14:textId="77777777" w:rsidR="00D7286D" w:rsidRPr="009D331C" w:rsidRDefault="00D7286D" w:rsidP="00EC21C9">
      <w:pPr>
        <w:spacing w:after="0" w:line="240" w:lineRule="auto"/>
        <w:jc w:val="center"/>
        <w:rPr>
          <w:sz w:val="28"/>
          <w:szCs w:val="28"/>
          <w:lang w:val="en-US"/>
        </w:rPr>
      </w:pPr>
    </w:p>
    <w:sectPr w:rsidR="00D7286D" w:rsidRPr="009D331C" w:rsidSect="00D7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0"/>
    <w:rsid w:val="00173E7B"/>
    <w:rsid w:val="00272500"/>
    <w:rsid w:val="002C5B1A"/>
    <w:rsid w:val="004728CB"/>
    <w:rsid w:val="00514308"/>
    <w:rsid w:val="009D331C"/>
    <w:rsid w:val="009D3595"/>
    <w:rsid w:val="00D7286D"/>
    <w:rsid w:val="00E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95B5"/>
  <w15:chartTrackingRefBased/>
  <w15:docId w15:val="{18E6458B-D95D-4676-80F2-40D5847C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2023-04-27T03:16:00Z</dcterms:created>
  <dcterms:modified xsi:type="dcterms:W3CDTF">2023-04-27T04:32:00Z</dcterms:modified>
</cp:coreProperties>
</file>